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A0" w:rsidRPr="001B182B" w:rsidRDefault="009628A0" w:rsidP="009628A0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第五</w:t>
      </w:r>
      <w:r w:rsidRPr="001B182B">
        <w:rPr>
          <w:rFonts w:hint="eastAsia"/>
          <w:b/>
        </w:rPr>
        <w:t>冊</w:t>
      </w:r>
      <w:r w:rsidRPr="001B182B">
        <w:rPr>
          <w:rFonts w:hint="eastAsia"/>
          <w:b/>
        </w:rPr>
        <w:t xml:space="preserve">    </w:t>
      </w:r>
      <w:r>
        <w:rPr>
          <w:rFonts w:hint="eastAsia"/>
          <w:b/>
        </w:rPr>
        <w:t>世界</w:t>
      </w:r>
      <w:r w:rsidRPr="001B182B">
        <w:rPr>
          <w:rFonts w:hint="eastAsia"/>
          <w:b/>
        </w:rPr>
        <w:t>篇</w:t>
      </w:r>
    </w:p>
    <w:p w:rsidR="009628A0" w:rsidRPr="001B182B" w:rsidRDefault="009628A0" w:rsidP="009628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536"/>
        <w:gridCol w:w="4820"/>
        <w:gridCol w:w="1762"/>
      </w:tblGrid>
      <w:tr w:rsidR="009628A0" w:rsidRPr="001B182B" w:rsidTr="00230AB1">
        <w:tc>
          <w:tcPr>
            <w:tcW w:w="2122" w:type="dxa"/>
          </w:tcPr>
          <w:p w:rsidR="009628A0" w:rsidRPr="001B182B" w:rsidRDefault="009628A0" w:rsidP="00E36D13">
            <w:pPr>
              <w:jc w:val="center"/>
              <w:rPr>
                <w:b/>
              </w:rPr>
            </w:pPr>
            <w:proofErr w:type="gramStart"/>
            <w:r w:rsidRPr="001B182B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4" w:type="dxa"/>
            <w:gridSpan w:val="2"/>
          </w:tcPr>
          <w:p w:rsidR="009628A0" w:rsidRPr="001B182B" w:rsidRDefault="009628A0" w:rsidP="00E36D13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820" w:type="dxa"/>
          </w:tcPr>
          <w:p w:rsidR="009628A0" w:rsidRPr="001B182B" w:rsidRDefault="009628A0" w:rsidP="00E36D13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天主教用語（思高聖經版）</w:t>
            </w:r>
          </w:p>
        </w:tc>
        <w:tc>
          <w:tcPr>
            <w:tcW w:w="1762" w:type="dxa"/>
          </w:tcPr>
          <w:p w:rsidR="009628A0" w:rsidRPr="001B182B" w:rsidRDefault="009628A0" w:rsidP="00E36D13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出現頁數</w:t>
            </w:r>
          </w:p>
        </w:tc>
      </w:tr>
      <w:tr w:rsidR="009628A0" w:rsidRPr="001B182B" w:rsidTr="00230AB1">
        <w:trPr>
          <w:trHeight w:val="594"/>
        </w:trPr>
        <w:tc>
          <w:tcPr>
            <w:tcW w:w="2122" w:type="dxa"/>
          </w:tcPr>
          <w:p w:rsidR="009628A0" w:rsidRPr="001B182B" w:rsidRDefault="009628A0" w:rsidP="009628A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基督徒對近代中國的貢獻</w:t>
            </w:r>
          </w:p>
        </w:tc>
        <w:tc>
          <w:tcPr>
            <w:tcW w:w="708" w:type="dxa"/>
          </w:tcPr>
          <w:p w:rsidR="009628A0" w:rsidRPr="001B182B" w:rsidRDefault="00230AB1" w:rsidP="00E36D13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9628A0" w:rsidRPr="001B182B" w:rsidRDefault="00230AB1" w:rsidP="00E36D13">
            <w:r w:rsidRPr="00230AB1">
              <w:rPr>
                <w:rFonts w:hint="eastAsia"/>
              </w:rPr>
              <w:t>如</w:t>
            </w:r>
            <w:r>
              <w:rPr>
                <w:rFonts w:hint="eastAsia"/>
              </w:rPr>
              <w:t>經</w:t>
            </w:r>
            <w:r w:rsidRPr="00230AB1">
              <w:rPr>
                <w:rFonts w:hint="eastAsia"/>
              </w:rPr>
              <w:t>上所記：「報福音、傳喜信的人，他們的腳</w:t>
            </w:r>
            <w:proofErr w:type="gramStart"/>
            <w:r>
              <w:rPr>
                <w:rFonts w:hint="eastAsia"/>
              </w:rPr>
              <w:t>蹤</w:t>
            </w:r>
            <w:proofErr w:type="gramEnd"/>
            <w:r w:rsidRPr="00230AB1">
              <w:rPr>
                <w:rFonts w:hint="eastAsia"/>
              </w:rPr>
              <w:t>何等佳美！</w:t>
            </w:r>
            <w:r w:rsidRPr="00230AB1">
              <w:rPr>
                <w:rFonts w:hint="eastAsia"/>
              </w:rPr>
              <w:t xml:space="preserve"> </w:t>
            </w:r>
            <w:r w:rsidRPr="00230AB1"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10:15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628A0" w:rsidRPr="001B182B" w:rsidRDefault="00230AB1" w:rsidP="00E36D13">
            <w:r>
              <w:rPr>
                <w:rFonts w:hint="eastAsia"/>
              </w:rPr>
              <w:t>正如所記載的：「傳佈福音者的腳步是多麼美麗啊！」（羅馬書</w:t>
            </w:r>
            <w:r>
              <w:rPr>
                <w:rFonts w:hint="eastAsia"/>
              </w:rPr>
              <w:t>10:15</w:t>
            </w:r>
            <w:r>
              <w:rPr>
                <w:rFonts w:hint="eastAsia"/>
              </w:rPr>
              <w:t>）</w:t>
            </w:r>
          </w:p>
        </w:tc>
        <w:tc>
          <w:tcPr>
            <w:tcW w:w="1762" w:type="dxa"/>
          </w:tcPr>
          <w:p w:rsidR="009628A0" w:rsidRDefault="009628A0" w:rsidP="00E36D13">
            <w:r w:rsidRPr="001B182B">
              <w:rPr>
                <w:rFonts w:hint="eastAsia"/>
              </w:rPr>
              <w:t>學生本頁</w:t>
            </w:r>
            <w:r w:rsidR="00230AB1">
              <w:rPr>
                <w:rFonts w:hint="eastAsia"/>
              </w:rPr>
              <w:t>33</w:t>
            </w:r>
          </w:p>
          <w:p w:rsidR="00230AB1" w:rsidRPr="001B182B" w:rsidRDefault="00230AB1" w:rsidP="00E36D1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44</w:t>
            </w:r>
          </w:p>
        </w:tc>
      </w:tr>
    </w:tbl>
    <w:p w:rsidR="00117155" w:rsidRDefault="00117155"/>
    <w:sectPr w:rsidR="00117155" w:rsidSect="009628A0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92" w:rsidRDefault="007A7092" w:rsidP="00F76227">
      <w:r>
        <w:separator/>
      </w:r>
    </w:p>
  </w:endnote>
  <w:endnote w:type="continuationSeparator" w:id="0">
    <w:p w:rsidR="007A7092" w:rsidRDefault="007A7092" w:rsidP="00F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92" w:rsidRDefault="007A7092" w:rsidP="00F76227">
      <w:r>
        <w:separator/>
      </w:r>
    </w:p>
  </w:footnote>
  <w:footnote w:type="continuationSeparator" w:id="0">
    <w:p w:rsidR="007A7092" w:rsidRDefault="007A7092" w:rsidP="00F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27" w:rsidRDefault="00F76227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5 </w:t>
    </w:r>
    <w:r>
      <w:rPr>
        <w:rFonts w:hint="eastAsia"/>
      </w:rPr>
      <w:t>世界篇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F76227" w:rsidRDefault="00F762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ACE"/>
    <w:multiLevelType w:val="hybridMultilevel"/>
    <w:tmpl w:val="BC524D8E"/>
    <w:lvl w:ilvl="0" w:tplc="18EEB1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216F5E"/>
    <w:multiLevelType w:val="hybridMultilevel"/>
    <w:tmpl w:val="6038A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0"/>
    <w:rsid w:val="00117155"/>
    <w:rsid w:val="00230AB1"/>
    <w:rsid w:val="007A7092"/>
    <w:rsid w:val="009628A0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CEA5F-044D-4FE0-89CB-BC577EF5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8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62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6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2021-07-12T03:23:00Z</dcterms:created>
  <dcterms:modified xsi:type="dcterms:W3CDTF">2021-07-15T02:01:00Z</dcterms:modified>
</cp:coreProperties>
</file>